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55B" w:rsidRPr="007C4752" w:rsidTr="001D5BC3">
        <w:trPr>
          <w:trHeight w:val="472"/>
        </w:trPr>
        <w:tc>
          <w:tcPr>
            <w:tcW w:w="9016" w:type="dxa"/>
          </w:tcPr>
          <w:p w:rsidR="0008655B" w:rsidRPr="007C4752" w:rsidRDefault="001D5BC3" w:rsidP="001D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Name of the company</w:t>
            </w:r>
          </w:p>
        </w:tc>
      </w:tr>
      <w:tr w:rsidR="0008655B" w:rsidRPr="007C4752" w:rsidTr="001D5BC3">
        <w:trPr>
          <w:trHeight w:val="421"/>
        </w:trPr>
        <w:tc>
          <w:tcPr>
            <w:tcW w:w="9016" w:type="dxa"/>
          </w:tcPr>
          <w:p w:rsidR="0008655B" w:rsidRPr="007C4752" w:rsidRDefault="0008655B" w:rsidP="00E24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Your company tagline or motto.</w:t>
            </w:r>
          </w:p>
        </w:tc>
      </w:tr>
      <w:tr w:rsidR="0008655B" w:rsidRPr="007C4752" w:rsidTr="001D5BC3">
        <w:trPr>
          <w:trHeight w:val="412"/>
        </w:trPr>
        <w:tc>
          <w:tcPr>
            <w:tcW w:w="9016" w:type="dxa"/>
          </w:tcPr>
          <w:p w:rsidR="0008655B" w:rsidRPr="007C4752" w:rsidRDefault="0008655B" w:rsidP="00E24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A contact person for the project.</w:t>
            </w:r>
            <w:bookmarkStart w:id="0" w:name="_GoBack"/>
            <w:bookmarkEnd w:id="0"/>
          </w:p>
        </w:tc>
      </w:tr>
    </w:tbl>
    <w:p w:rsidR="007C4752" w:rsidRPr="007C4752" w:rsidRDefault="007C4752" w:rsidP="007C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7C4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Project-Specific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55B" w:rsidRPr="007C4752" w:rsidTr="001D5BC3">
        <w:trPr>
          <w:trHeight w:val="623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Project description: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is it we’re doing here?</w:t>
            </w:r>
          </w:p>
        </w:tc>
      </w:tr>
      <w:tr w:rsidR="0008655B" w:rsidRPr="007C4752" w:rsidTr="001D5BC3">
        <w:trPr>
          <w:trHeight w:val="653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Scope and inclusions: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To make sure I don’t miss anything out.</w:t>
            </w:r>
          </w:p>
        </w:tc>
      </w:tr>
      <w:tr w:rsidR="0008655B" w:rsidRPr="007C4752" w:rsidTr="001D5BC3">
        <w:trPr>
          <w:trHeight w:val="705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Objectives: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is it you need this piece to achieve?</w:t>
            </w:r>
          </w:p>
        </w:tc>
      </w:tr>
      <w:tr w:rsidR="0008655B" w:rsidRPr="007C4752" w:rsidTr="001D5BC3">
        <w:trPr>
          <w:trHeight w:val="686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Target audience: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Who exactly are you appealing to?</w:t>
            </w:r>
          </w:p>
        </w:tc>
      </w:tr>
      <w:tr w:rsidR="0008655B" w:rsidRPr="007C4752" w:rsidTr="001D5BC3">
        <w:trPr>
          <w:trHeight w:val="710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Call to action: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do you want your audience to do as a result?</w:t>
            </w:r>
          </w:p>
        </w:tc>
      </w:tr>
      <w:tr w:rsidR="0008655B" w:rsidRPr="007C4752" w:rsidTr="001D5BC3">
        <w:trPr>
          <w:trHeight w:val="692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Tone and style: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kind of vibe do you want this piece to have?</w:t>
            </w:r>
          </w:p>
        </w:tc>
      </w:tr>
      <w:tr w:rsidR="0008655B" w:rsidRPr="007C4752" w:rsidTr="001D5BC3">
        <w:trPr>
          <w:trHeight w:val="703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Deadlines: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When do you need the final draft done by?</w:t>
            </w:r>
          </w:p>
        </w:tc>
      </w:tr>
      <w:tr w:rsidR="0008655B" w:rsidRPr="007C4752" w:rsidTr="001D5BC3">
        <w:trPr>
          <w:trHeight w:val="684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Constraints: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Are there any constraints such as word count or design?</w:t>
            </w:r>
          </w:p>
        </w:tc>
      </w:tr>
      <w:tr w:rsidR="0008655B" w:rsidRPr="007C4752" w:rsidTr="001D5BC3">
        <w:trPr>
          <w:trHeight w:val="708"/>
        </w:trPr>
        <w:tc>
          <w:tcPr>
            <w:tcW w:w="9016" w:type="dxa"/>
          </w:tcPr>
          <w:p w:rsidR="0008655B" w:rsidRPr="007C4752" w:rsidRDefault="0008655B" w:rsidP="00073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Keywords: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Do you know your keywords?</w:t>
            </w:r>
          </w:p>
        </w:tc>
      </w:tr>
    </w:tbl>
    <w:p w:rsidR="007C4752" w:rsidRPr="007C4752" w:rsidRDefault="007C4752" w:rsidP="007C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7C4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General 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55B" w:rsidRPr="007C4752" w:rsidTr="001D5BC3">
        <w:trPr>
          <w:trHeight w:val="986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Company background &amp; values: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How did you get started? What is your company philosophy?</w:t>
            </w:r>
          </w:p>
        </w:tc>
      </w:tr>
      <w:tr w:rsidR="0008655B" w:rsidRPr="007C4752" w:rsidTr="001D5BC3">
        <w:trPr>
          <w:trHeight w:val="986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Customer pain points: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keeps your clients awake at 2am? What influences their decision to buy?</w:t>
            </w:r>
          </w:p>
        </w:tc>
      </w:tr>
      <w:tr w:rsidR="0008655B" w:rsidRPr="007C4752" w:rsidTr="001D5BC3">
        <w:trPr>
          <w:trHeight w:val="830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Barriers to purchase: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makes it difficult to decide/buy?</w:t>
            </w:r>
          </w:p>
        </w:tc>
      </w:tr>
      <w:tr w:rsidR="0008655B" w:rsidRPr="007C4752" w:rsidTr="001D5BC3">
        <w:trPr>
          <w:trHeight w:val="984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Value proposition: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do you do to solve those frustrations? What’s the real value you offer?</w:t>
            </w:r>
          </w:p>
        </w:tc>
      </w:tr>
      <w:tr w:rsidR="0008655B" w:rsidRPr="007C4752" w:rsidTr="001D5BC3">
        <w:trPr>
          <w:trHeight w:val="901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lastRenderedPageBreak/>
              <w:t>Competitors and industry bodies: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Give me a feel for the market/industry you work in.</w:t>
            </w:r>
          </w:p>
        </w:tc>
      </w:tr>
      <w:tr w:rsidR="0008655B" w:rsidRPr="007C4752" w:rsidTr="001D5BC3">
        <w:trPr>
          <w:trHeight w:val="842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Alternatives: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What are the alternatives to your product or service?</w:t>
            </w:r>
          </w:p>
        </w:tc>
      </w:tr>
      <w:tr w:rsidR="0008655B" w:rsidRPr="007C4752" w:rsidTr="001D5BC3">
        <w:trPr>
          <w:trHeight w:val="826"/>
        </w:trPr>
        <w:tc>
          <w:tcPr>
            <w:tcW w:w="9016" w:type="dxa"/>
          </w:tcPr>
          <w:p w:rsidR="0008655B" w:rsidRPr="007C4752" w:rsidRDefault="0008655B" w:rsidP="001D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 xml:space="preserve">Your </w:t>
            </w:r>
            <w:r w:rsidR="001D5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Point of Difference</w:t>
            </w: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How are you different? What makes you so special?</w:t>
            </w:r>
          </w:p>
        </w:tc>
      </w:tr>
      <w:tr w:rsidR="0008655B" w:rsidRPr="007C4752" w:rsidTr="001D5BC3">
        <w:trPr>
          <w:trHeight w:val="838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Testimonials: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Do you have any quotes or testimonials from clients?</w:t>
            </w:r>
          </w:p>
        </w:tc>
      </w:tr>
      <w:tr w:rsidR="0008655B" w:rsidRPr="007C4752" w:rsidTr="001D5BC3">
        <w:trPr>
          <w:trHeight w:val="850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Brand personality: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Describe the personality of your business in five words or fewer.</w:t>
            </w:r>
          </w:p>
        </w:tc>
      </w:tr>
      <w:tr w:rsidR="0008655B" w:rsidRPr="007C4752" w:rsidTr="001D5BC3">
        <w:trPr>
          <w:trHeight w:val="990"/>
        </w:trPr>
        <w:tc>
          <w:tcPr>
            <w:tcW w:w="9016" w:type="dxa"/>
          </w:tcPr>
          <w:p w:rsidR="0008655B" w:rsidRPr="007C4752" w:rsidRDefault="0008655B" w:rsidP="00025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Existing marketing material: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I can ensure your new copy complements your current marketing.</w:t>
            </w:r>
          </w:p>
        </w:tc>
      </w:tr>
      <w:tr w:rsidR="0008655B" w:rsidRPr="007C4752" w:rsidTr="001D5BC3">
        <w:trPr>
          <w:trHeight w:val="833"/>
        </w:trPr>
        <w:tc>
          <w:tcPr>
            <w:tcW w:w="9016" w:type="dxa"/>
          </w:tcPr>
          <w:p w:rsidR="0008655B" w:rsidRPr="007C4752" w:rsidRDefault="0008655B" w:rsidP="001D5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Clubs, industry memberships &amp; awards: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</w:t>
            </w:r>
            <w:r w:rsidR="001D5B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Ways in which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you validate your expertise?</w:t>
            </w:r>
          </w:p>
        </w:tc>
      </w:tr>
    </w:tbl>
    <w:p w:rsidR="007C4752" w:rsidRPr="007C4752" w:rsidRDefault="007C4752" w:rsidP="007C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7C4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AU" w:eastAsia="en-AU"/>
        </w:rPr>
        <w:t>Project-Specific Information</w:t>
      </w:r>
    </w:p>
    <w:p w:rsidR="007C4752" w:rsidRPr="007C4752" w:rsidRDefault="007C4752" w:rsidP="007C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7C4752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/>
        </w:rPr>
        <w:t>For each page or business service,</w:t>
      </w:r>
      <w:r w:rsidRPr="007C475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55B" w:rsidRPr="007C4752" w:rsidTr="001D5BC3">
        <w:trPr>
          <w:trHeight w:val="710"/>
        </w:trPr>
        <w:tc>
          <w:tcPr>
            <w:tcW w:w="9016" w:type="dxa"/>
          </w:tcPr>
          <w:p w:rsidR="0008655B" w:rsidRPr="007C4752" w:rsidRDefault="0008655B" w:rsidP="00656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Objectives [if they differ from the project objectives].</w:t>
            </w:r>
          </w:p>
        </w:tc>
      </w:tr>
      <w:tr w:rsidR="0008655B" w:rsidRPr="007C4752" w:rsidTr="001D5BC3">
        <w:trPr>
          <w:trHeight w:val="565"/>
        </w:trPr>
        <w:tc>
          <w:tcPr>
            <w:tcW w:w="9016" w:type="dxa"/>
          </w:tcPr>
          <w:p w:rsidR="0008655B" w:rsidRPr="007C4752" w:rsidRDefault="0008655B" w:rsidP="00656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The Features.</w:t>
            </w:r>
          </w:p>
        </w:tc>
      </w:tr>
      <w:tr w:rsidR="0008655B" w:rsidRPr="007C4752" w:rsidTr="001D5BC3">
        <w:trPr>
          <w:trHeight w:val="1126"/>
        </w:trPr>
        <w:tc>
          <w:tcPr>
            <w:tcW w:w="9016" w:type="dxa"/>
          </w:tcPr>
          <w:p w:rsidR="0008655B" w:rsidRPr="007C4752" w:rsidRDefault="0008655B" w:rsidP="00656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The Benefits each feature actually provides.</w:t>
            </w:r>
          </w:p>
        </w:tc>
      </w:tr>
      <w:tr w:rsidR="0008655B" w:rsidRPr="007C4752" w:rsidTr="001D5BC3">
        <w:trPr>
          <w:trHeight w:val="1108"/>
        </w:trPr>
        <w:tc>
          <w:tcPr>
            <w:tcW w:w="9016" w:type="dxa"/>
          </w:tcPr>
          <w:p w:rsidR="0008655B" w:rsidRPr="007C4752" w:rsidRDefault="0008655B" w:rsidP="00656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Why someone would choose this over another product or service.</w:t>
            </w:r>
          </w:p>
        </w:tc>
      </w:tr>
      <w:tr w:rsidR="0008655B" w:rsidRPr="007C4752" w:rsidTr="001D5BC3">
        <w:trPr>
          <w:trHeight w:val="1184"/>
        </w:trPr>
        <w:tc>
          <w:tcPr>
            <w:tcW w:w="9016" w:type="dxa"/>
          </w:tcPr>
          <w:p w:rsidR="0008655B" w:rsidRPr="007C4752" w:rsidRDefault="0008655B" w:rsidP="00656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Call to action [if it differs from the project call to action].</w:t>
            </w:r>
          </w:p>
        </w:tc>
      </w:tr>
      <w:tr w:rsidR="0008655B" w:rsidRPr="007C4752" w:rsidTr="001D5BC3">
        <w:trPr>
          <w:trHeight w:val="692"/>
        </w:trPr>
        <w:tc>
          <w:tcPr>
            <w:tcW w:w="9016" w:type="dxa"/>
          </w:tcPr>
          <w:p w:rsidR="0008655B" w:rsidRPr="007C4752" w:rsidRDefault="0008655B" w:rsidP="009660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Must Haves: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Is there anything you specifically want on the page?</w:t>
            </w:r>
          </w:p>
        </w:tc>
      </w:tr>
      <w:tr w:rsidR="0008655B" w:rsidRPr="007C4752" w:rsidTr="001D5BC3">
        <w:trPr>
          <w:trHeight w:val="716"/>
        </w:trPr>
        <w:tc>
          <w:tcPr>
            <w:tcW w:w="9016" w:type="dxa"/>
          </w:tcPr>
          <w:p w:rsidR="0008655B" w:rsidRPr="007C4752" w:rsidRDefault="0008655B" w:rsidP="009660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6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lastRenderedPageBreak/>
              <w:t>Must Not Haves:</w:t>
            </w:r>
            <w:r w:rsidRPr="007C4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 Is there anything you really don’t want mentioned?</w:t>
            </w:r>
          </w:p>
        </w:tc>
      </w:tr>
    </w:tbl>
    <w:p w:rsidR="00981FE9" w:rsidRDefault="00981FE9" w:rsidP="0008655B"/>
    <w:sectPr w:rsidR="00981F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96" w:rsidRDefault="00FF4596" w:rsidP="001D5BC3">
      <w:pPr>
        <w:spacing w:after="0" w:line="240" w:lineRule="auto"/>
      </w:pPr>
      <w:r>
        <w:separator/>
      </w:r>
    </w:p>
  </w:endnote>
  <w:endnote w:type="continuationSeparator" w:id="0">
    <w:p w:rsidR="00FF4596" w:rsidRDefault="00FF4596" w:rsidP="001D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96" w:rsidRDefault="00FF4596" w:rsidP="001D5BC3">
      <w:pPr>
        <w:spacing w:after="0" w:line="240" w:lineRule="auto"/>
      </w:pPr>
      <w:r>
        <w:separator/>
      </w:r>
    </w:p>
  </w:footnote>
  <w:footnote w:type="continuationSeparator" w:id="0">
    <w:p w:rsidR="00FF4596" w:rsidRDefault="00FF4596" w:rsidP="001D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C3" w:rsidRDefault="001D5BC3" w:rsidP="00E26C5D">
    <w:pPr>
      <w:pStyle w:val="Header"/>
    </w:pPr>
    <w:r w:rsidRPr="007C4752">
      <w:rPr>
        <w:rFonts w:ascii="Times New Roman" w:eastAsia="Times New Roman" w:hAnsi="Times New Roman" w:cs="Times New Roman"/>
        <w:b/>
        <w:bCs/>
        <w:sz w:val="36"/>
        <w:szCs w:val="36"/>
        <w:lang w:val="en-AU" w:eastAsia="en-AU"/>
      </w:rPr>
      <w:t>Copywriting Brief</w:t>
    </w:r>
    <w:r>
      <w:rPr>
        <w:rFonts w:ascii="Times New Roman" w:eastAsia="Times New Roman" w:hAnsi="Times New Roman" w:cs="Times New Roman"/>
        <w:b/>
        <w:bCs/>
        <w:sz w:val="36"/>
        <w:szCs w:val="36"/>
        <w:lang w:val="en-AU" w:eastAsia="en-AU"/>
      </w:rPr>
      <w:t xml:space="preserve">      </w:t>
    </w:r>
    <w:r>
      <w:rPr>
        <w:noProof/>
        <w:lang w:val="en-AU" w:eastAsia="en-AU"/>
      </w:rPr>
      <w:t xml:space="preserve">                      </w:t>
    </w:r>
    <w:r w:rsidR="00E26C5D">
      <w:rPr>
        <w:noProof/>
      </w:rPr>
      <w:drawing>
        <wp:inline distT="0" distB="0" distL="0" distR="0" wp14:anchorId="190CC604" wp14:editId="1A153982">
          <wp:extent cx="1905000" cy="450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ryrepub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 xml:space="preserve">       </w:t>
    </w:r>
  </w:p>
  <w:p w:rsidR="001D5BC3" w:rsidRDefault="001D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F8C"/>
    <w:multiLevelType w:val="multilevel"/>
    <w:tmpl w:val="A8F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CE0"/>
    <w:multiLevelType w:val="multilevel"/>
    <w:tmpl w:val="84E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F15E8"/>
    <w:multiLevelType w:val="multilevel"/>
    <w:tmpl w:val="1D3A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11980"/>
    <w:multiLevelType w:val="multilevel"/>
    <w:tmpl w:val="FFEA5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52"/>
    <w:rsid w:val="0008655B"/>
    <w:rsid w:val="001D5BC3"/>
    <w:rsid w:val="007C4752"/>
    <w:rsid w:val="00981FE9"/>
    <w:rsid w:val="00A80BF5"/>
    <w:rsid w:val="00E26C5D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52AAD-077E-4F20-9EF2-AE468CE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e Mono" w:eastAsiaTheme="minorHAnsi" w:hAnsi="Andale Mono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75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C4752"/>
    <w:rPr>
      <w:b/>
      <w:bCs/>
    </w:rPr>
  </w:style>
  <w:style w:type="table" w:styleId="TableGrid">
    <w:name w:val="Table Grid"/>
    <w:basedOn w:val="TableNormal"/>
    <w:uiPriority w:val="39"/>
    <w:rsid w:val="0008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ACER</cp:lastModifiedBy>
  <cp:revision>5</cp:revision>
  <dcterms:created xsi:type="dcterms:W3CDTF">2016-04-08T06:49:00Z</dcterms:created>
  <dcterms:modified xsi:type="dcterms:W3CDTF">2017-07-14T15:22:00Z</dcterms:modified>
</cp:coreProperties>
</file>